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B" w:rsidRPr="00926E7C" w:rsidRDefault="00711944" w:rsidP="00926E7C">
      <w:r w:rsidRPr="009F217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4pt;margin-top:-757.2pt;width:524.45pt;height:25.55pt;z-index:251661312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11944" w:rsidRPr="00711944" w:rsidRDefault="0071194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11944">
                    <w:rPr>
                      <w:color w:val="FFFFFF" w:themeColor="background1"/>
                      <w:sz w:val="28"/>
                      <w:szCs w:val="28"/>
                    </w:rPr>
                    <w:t>LAG från ett Makroperspektiv till ett Mikroperspektiv</w:t>
                  </w:r>
                </w:p>
              </w:txbxContent>
            </v:textbox>
          </v:shape>
        </w:pict>
      </w:r>
      <w:r w:rsidR="009A67DC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-453390</wp:posOffset>
            </wp:positionV>
            <wp:extent cx="6972935" cy="10345420"/>
            <wp:effectExtent l="19050" t="0" r="1841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283B9B" w:rsidRPr="00926E7C" w:rsidSect="0028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926E7C"/>
    <w:rsid w:val="00014B3D"/>
    <w:rsid w:val="00072085"/>
    <w:rsid w:val="00283B9B"/>
    <w:rsid w:val="006E0713"/>
    <w:rsid w:val="00711944"/>
    <w:rsid w:val="0076058C"/>
    <w:rsid w:val="008854FA"/>
    <w:rsid w:val="00926E7C"/>
    <w:rsid w:val="009A67DC"/>
    <w:rsid w:val="00AC7CB6"/>
    <w:rsid w:val="00CF7157"/>
    <w:rsid w:val="00D6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7C69A4-371E-456C-8C6B-AD5A63F78CED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v-SE"/>
        </a:p>
      </dgm:t>
    </dgm:pt>
    <dgm:pt modelId="{AB68214E-80D0-4252-8D2A-840C41200BEA}">
      <dgm:prSet phldrT="[Text]" custT="1"/>
      <dgm:spPr/>
      <dgm:t>
        <a:bodyPr/>
        <a:lstStyle/>
        <a:p>
          <a:pPr algn="ctr"/>
          <a:r>
            <a:rPr lang="sv-SE" sz="1100"/>
            <a:t>1. Vilka kompetenser behövs i en styrelse som arbetar med LEADER?</a:t>
          </a:r>
        </a:p>
      </dgm:t>
    </dgm:pt>
    <dgm:pt modelId="{61720A01-F525-4911-91EE-E03B200101CE}" type="parTrans" cxnId="{D4E4495A-487B-4ABB-BD13-D6ED45D305EF}">
      <dgm:prSet/>
      <dgm:spPr/>
      <dgm:t>
        <a:bodyPr/>
        <a:lstStyle/>
        <a:p>
          <a:pPr algn="ctr"/>
          <a:endParaRPr lang="sv-SE"/>
        </a:p>
      </dgm:t>
    </dgm:pt>
    <dgm:pt modelId="{F900200B-7FB8-43DA-B981-30B99D1EDCA0}" type="sibTrans" cxnId="{D4E4495A-487B-4ABB-BD13-D6ED45D305EF}">
      <dgm:prSet/>
      <dgm:spPr/>
      <dgm:t>
        <a:bodyPr/>
        <a:lstStyle/>
        <a:p>
          <a:pPr algn="ctr"/>
          <a:endParaRPr lang="sv-SE"/>
        </a:p>
      </dgm:t>
    </dgm:pt>
    <dgm:pt modelId="{C97726E7-6193-428C-BDC8-9B0F76D7E15A}">
      <dgm:prSet phldrT="[Text]" custT="1"/>
      <dgm:spPr/>
      <dgm:t>
        <a:bodyPr/>
        <a:lstStyle/>
        <a:p>
          <a:pPr algn="ctr"/>
          <a:r>
            <a:rPr lang="sv-SE" sz="1100"/>
            <a:t>2. Vilka aktörer kan vara intresserade av att sitta i LAG/beröras av vilka beslut som fattas i LAG?  </a:t>
          </a:r>
        </a:p>
      </dgm:t>
    </dgm:pt>
    <dgm:pt modelId="{EC965037-34C7-41C6-BB2F-9B0BCB72AEF8}" type="parTrans" cxnId="{10847BD5-C493-46F3-B11E-78D99A458A61}">
      <dgm:prSet/>
      <dgm:spPr/>
      <dgm:t>
        <a:bodyPr/>
        <a:lstStyle/>
        <a:p>
          <a:pPr algn="ctr"/>
          <a:endParaRPr lang="sv-SE"/>
        </a:p>
      </dgm:t>
    </dgm:pt>
    <dgm:pt modelId="{A50DC1E3-4D7F-4602-BC46-AA8A3E9359D3}" type="sibTrans" cxnId="{10847BD5-C493-46F3-B11E-78D99A458A61}">
      <dgm:prSet/>
      <dgm:spPr/>
      <dgm:t>
        <a:bodyPr/>
        <a:lstStyle/>
        <a:p>
          <a:pPr algn="ctr"/>
          <a:endParaRPr lang="sv-SE"/>
        </a:p>
      </dgm:t>
    </dgm:pt>
    <dgm:pt modelId="{D739176F-A0B3-460D-A572-E96C36446A40}">
      <dgm:prSet phldrT="[Text]" custT="1"/>
      <dgm:spPr/>
      <dgm:t>
        <a:bodyPr/>
        <a:lstStyle/>
        <a:p>
          <a:pPr algn="l"/>
          <a:r>
            <a:rPr lang="sv-SE" sz="1100"/>
            <a:t>3.  Vad ger det en enskild ledamot att sitta i LAG?  </a:t>
          </a:r>
        </a:p>
      </dgm:t>
    </dgm:pt>
    <dgm:pt modelId="{4522F04F-F5D2-4A32-838E-12A11D66CBC1}" type="parTrans" cxnId="{BBC99E43-2D8F-4F41-98F1-BD57D682AD6B}">
      <dgm:prSet/>
      <dgm:spPr/>
      <dgm:t>
        <a:bodyPr/>
        <a:lstStyle/>
        <a:p>
          <a:pPr algn="ctr"/>
          <a:endParaRPr lang="sv-SE"/>
        </a:p>
      </dgm:t>
    </dgm:pt>
    <dgm:pt modelId="{FF3AD92A-85EC-4910-8612-8879E3B8A30E}" type="sibTrans" cxnId="{BBC99E43-2D8F-4F41-98F1-BD57D682AD6B}">
      <dgm:prSet/>
      <dgm:spPr/>
      <dgm:t>
        <a:bodyPr/>
        <a:lstStyle/>
        <a:p>
          <a:pPr algn="ctr"/>
          <a:endParaRPr lang="sv-SE"/>
        </a:p>
      </dgm:t>
    </dgm:pt>
    <dgm:pt modelId="{F0462861-8F57-4106-A1D7-A841FC7E932B}">
      <dgm:prSet phldrT="[Text]" custT="1"/>
      <dgm:spPr/>
      <dgm:t>
        <a:bodyPr/>
        <a:lstStyle/>
        <a:p>
          <a:pPr algn="ctr"/>
          <a:r>
            <a:rPr lang="sv-SE" sz="1100"/>
            <a:t>4. Vilka kompetenser har du som du känner har/skulle kunna bidra till arbetet i LAG? </a:t>
          </a:r>
        </a:p>
      </dgm:t>
    </dgm:pt>
    <dgm:pt modelId="{20DE61D7-BBEC-49C9-9C49-0A9A63072FBB}" type="parTrans" cxnId="{4907D436-22B3-4312-907F-F228CEF765D3}">
      <dgm:prSet/>
      <dgm:spPr/>
      <dgm:t>
        <a:bodyPr/>
        <a:lstStyle/>
        <a:p>
          <a:pPr algn="ctr"/>
          <a:endParaRPr lang="sv-SE"/>
        </a:p>
      </dgm:t>
    </dgm:pt>
    <dgm:pt modelId="{08B1FD1D-47EF-47CE-80AF-15C1616BFD0E}" type="sibTrans" cxnId="{4907D436-22B3-4312-907F-F228CEF765D3}">
      <dgm:prSet/>
      <dgm:spPr/>
      <dgm:t>
        <a:bodyPr/>
        <a:lstStyle/>
        <a:p>
          <a:pPr algn="ctr"/>
          <a:endParaRPr lang="sv-SE"/>
        </a:p>
      </dgm:t>
    </dgm:pt>
    <dgm:pt modelId="{8C5230B5-689E-4DFF-A62B-032F9281CBE8}">
      <dgm:prSet phldrT="[Text]" custT="1"/>
      <dgm:spPr/>
      <dgm:t>
        <a:bodyPr/>
        <a:lstStyle/>
        <a:p>
          <a:pPr algn="ctr"/>
          <a:r>
            <a:rPr lang="sv-SE" sz="1100"/>
            <a:t>5. Hur ser du på LAG´s uppgift - strategiskt arbete kontra detaljstyrning?</a:t>
          </a:r>
        </a:p>
      </dgm:t>
    </dgm:pt>
    <dgm:pt modelId="{B296A8D1-60C7-4EEB-AE9F-0A4BE2BDAD53}" type="parTrans" cxnId="{F9F8B9A3-EDCB-4985-A796-C0CAF2B3C8B3}">
      <dgm:prSet/>
      <dgm:spPr/>
      <dgm:t>
        <a:bodyPr/>
        <a:lstStyle/>
        <a:p>
          <a:pPr algn="ctr"/>
          <a:endParaRPr lang="sv-SE"/>
        </a:p>
      </dgm:t>
    </dgm:pt>
    <dgm:pt modelId="{C2EF0B7D-B261-4372-9E40-4CF1C5D28FE3}" type="sibTrans" cxnId="{F9F8B9A3-EDCB-4985-A796-C0CAF2B3C8B3}">
      <dgm:prSet/>
      <dgm:spPr/>
      <dgm:t>
        <a:bodyPr/>
        <a:lstStyle/>
        <a:p>
          <a:pPr algn="ctr"/>
          <a:endParaRPr lang="sv-SE"/>
        </a:p>
      </dgm:t>
    </dgm:pt>
    <dgm:pt modelId="{EB062421-DC5C-413E-92C8-F759EEDBEAF6}">
      <dgm:prSet custT="1"/>
      <dgm:spPr/>
      <dgm:t>
        <a:bodyPr/>
        <a:lstStyle/>
        <a:p>
          <a:r>
            <a:rPr lang="sv-SE" sz="1100"/>
            <a:t>6. Övrigt</a:t>
          </a:r>
          <a:br>
            <a:rPr lang="sv-SE" sz="1100"/>
          </a:br>
          <a:endParaRPr lang="sv-SE" sz="1100"/>
        </a:p>
      </dgm:t>
    </dgm:pt>
    <dgm:pt modelId="{F3E2FABD-026D-43E5-AD86-A40EEEF1E7B7}" type="parTrans" cxnId="{CC1BBA46-68EE-446C-BCFA-D62A0DBBC447}">
      <dgm:prSet/>
      <dgm:spPr/>
      <dgm:t>
        <a:bodyPr/>
        <a:lstStyle/>
        <a:p>
          <a:endParaRPr lang="sv-SE"/>
        </a:p>
      </dgm:t>
    </dgm:pt>
    <dgm:pt modelId="{85109B6F-98A1-43FE-9365-C52CE0AAF175}" type="sibTrans" cxnId="{CC1BBA46-68EE-446C-BCFA-D62A0DBBC447}">
      <dgm:prSet/>
      <dgm:spPr/>
      <dgm:t>
        <a:bodyPr/>
        <a:lstStyle/>
        <a:p>
          <a:endParaRPr lang="sv-SE"/>
        </a:p>
      </dgm:t>
    </dgm:pt>
    <dgm:pt modelId="{14FF013C-901F-425A-BC4A-B69491E17FC5}" type="pres">
      <dgm:prSet presAssocID="{BE7C69A4-371E-456C-8C6B-AD5A63F78CE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59B86722-3432-440A-A41C-8358BD010C29}" type="pres">
      <dgm:prSet presAssocID="{AB68214E-80D0-4252-8D2A-840C41200BEA}" presName="parentLin" presStyleCnt="0"/>
      <dgm:spPr/>
    </dgm:pt>
    <dgm:pt modelId="{B203A894-5607-42EF-8192-28F5B5A544AA}" type="pres">
      <dgm:prSet presAssocID="{AB68214E-80D0-4252-8D2A-840C41200BEA}" presName="parentLeftMargin" presStyleLbl="node1" presStyleIdx="0" presStyleCnt="6"/>
      <dgm:spPr/>
      <dgm:t>
        <a:bodyPr/>
        <a:lstStyle/>
        <a:p>
          <a:endParaRPr lang="sv-SE"/>
        </a:p>
      </dgm:t>
    </dgm:pt>
    <dgm:pt modelId="{39462E0A-FB89-4FA1-B150-245939C7A3C2}" type="pres">
      <dgm:prSet presAssocID="{AB68214E-80D0-4252-8D2A-840C41200BEA}" presName="parentText" presStyleLbl="node1" presStyleIdx="0" presStyleCnt="6" custScaleY="192205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921426D-EE29-4C8B-ACD5-4B54494B01AC}" type="pres">
      <dgm:prSet presAssocID="{AB68214E-80D0-4252-8D2A-840C41200BEA}" presName="negativeSpace" presStyleCnt="0"/>
      <dgm:spPr/>
    </dgm:pt>
    <dgm:pt modelId="{318A3A4B-F513-4AC1-A77C-C70E318D0671}" type="pres">
      <dgm:prSet presAssocID="{AB68214E-80D0-4252-8D2A-840C41200BEA}" presName="childText" presStyleLbl="conFgAcc1" presStyleIdx="0" presStyleCnt="6" custScaleY="871402">
        <dgm:presLayoutVars>
          <dgm:bulletEnabled val="1"/>
        </dgm:presLayoutVars>
      </dgm:prSet>
      <dgm:spPr/>
    </dgm:pt>
    <dgm:pt modelId="{0648969B-E6A7-4E5B-8A9A-B9EE1CD4E656}" type="pres">
      <dgm:prSet presAssocID="{F900200B-7FB8-43DA-B981-30B99D1EDCA0}" presName="spaceBetweenRectangles" presStyleCnt="0"/>
      <dgm:spPr/>
    </dgm:pt>
    <dgm:pt modelId="{F15FFFAB-22AE-431A-B5AE-CE4A5D480A6F}" type="pres">
      <dgm:prSet presAssocID="{C97726E7-6193-428C-BDC8-9B0F76D7E15A}" presName="parentLin" presStyleCnt="0"/>
      <dgm:spPr/>
    </dgm:pt>
    <dgm:pt modelId="{6761DDA9-63E5-4F79-A7DB-094CA88BF96C}" type="pres">
      <dgm:prSet presAssocID="{C97726E7-6193-428C-BDC8-9B0F76D7E15A}" presName="parentLeftMargin" presStyleLbl="node1" presStyleIdx="0" presStyleCnt="6"/>
      <dgm:spPr/>
      <dgm:t>
        <a:bodyPr/>
        <a:lstStyle/>
        <a:p>
          <a:endParaRPr lang="sv-SE"/>
        </a:p>
      </dgm:t>
    </dgm:pt>
    <dgm:pt modelId="{1D43AD82-128E-4EFC-9EBD-F9FE73C48DD5}" type="pres">
      <dgm:prSet presAssocID="{C97726E7-6193-428C-BDC8-9B0F76D7E15A}" presName="parentText" presStyleLbl="node1" presStyleIdx="1" presStyleCnt="6" custScaleY="203581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98EA008-84CD-44E2-B485-CB952374A04E}" type="pres">
      <dgm:prSet presAssocID="{C97726E7-6193-428C-BDC8-9B0F76D7E15A}" presName="negativeSpace" presStyleCnt="0"/>
      <dgm:spPr/>
    </dgm:pt>
    <dgm:pt modelId="{5F40560A-00D6-496B-B5C0-516FF47A0B98}" type="pres">
      <dgm:prSet presAssocID="{C97726E7-6193-428C-BDC8-9B0F76D7E15A}" presName="childText" presStyleLbl="conFgAcc1" presStyleIdx="1" presStyleCnt="6" custScaleY="757768">
        <dgm:presLayoutVars>
          <dgm:bulletEnabled val="1"/>
        </dgm:presLayoutVars>
      </dgm:prSet>
      <dgm:spPr/>
    </dgm:pt>
    <dgm:pt modelId="{DA71351D-B83F-49FC-A346-2D57B4B941C7}" type="pres">
      <dgm:prSet presAssocID="{A50DC1E3-4D7F-4602-BC46-AA8A3E9359D3}" presName="spaceBetweenRectangles" presStyleCnt="0"/>
      <dgm:spPr/>
    </dgm:pt>
    <dgm:pt modelId="{833D4D9B-CBC2-46C7-92F5-4730F1FE6A10}" type="pres">
      <dgm:prSet presAssocID="{D739176F-A0B3-460D-A572-E96C36446A40}" presName="parentLin" presStyleCnt="0"/>
      <dgm:spPr/>
    </dgm:pt>
    <dgm:pt modelId="{20997E26-A312-4A83-B01B-8BADFD60AD00}" type="pres">
      <dgm:prSet presAssocID="{D739176F-A0B3-460D-A572-E96C36446A40}" presName="parentLeftMargin" presStyleLbl="node1" presStyleIdx="1" presStyleCnt="6"/>
      <dgm:spPr/>
      <dgm:t>
        <a:bodyPr/>
        <a:lstStyle/>
        <a:p>
          <a:endParaRPr lang="sv-SE"/>
        </a:p>
      </dgm:t>
    </dgm:pt>
    <dgm:pt modelId="{0897E25E-3524-4D20-9137-2DC0350BEC3C}" type="pres">
      <dgm:prSet presAssocID="{D739176F-A0B3-460D-A572-E96C36446A40}" presName="parentText" presStyleLbl="node1" presStyleIdx="2" presStyleCnt="6" custScaleY="221488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97982E13-78A5-42DE-B504-D3F6835B1696}" type="pres">
      <dgm:prSet presAssocID="{D739176F-A0B3-460D-A572-E96C36446A40}" presName="negativeSpace" presStyleCnt="0"/>
      <dgm:spPr/>
    </dgm:pt>
    <dgm:pt modelId="{EF130736-47AD-413F-9054-6B4E2A077F39}" type="pres">
      <dgm:prSet presAssocID="{D739176F-A0B3-460D-A572-E96C36446A40}" presName="childText" presStyleLbl="conFgAcc1" presStyleIdx="2" presStyleCnt="6" custScaleY="787389">
        <dgm:presLayoutVars>
          <dgm:bulletEnabled val="1"/>
        </dgm:presLayoutVars>
      </dgm:prSet>
      <dgm:spPr/>
    </dgm:pt>
    <dgm:pt modelId="{20138120-00E7-44A6-AC1D-AC354A84FD95}" type="pres">
      <dgm:prSet presAssocID="{FF3AD92A-85EC-4910-8612-8879E3B8A30E}" presName="spaceBetweenRectangles" presStyleCnt="0"/>
      <dgm:spPr/>
    </dgm:pt>
    <dgm:pt modelId="{44BD3BB5-71F7-4E2B-A036-1F0119125191}" type="pres">
      <dgm:prSet presAssocID="{F0462861-8F57-4106-A1D7-A841FC7E932B}" presName="parentLin" presStyleCnt="0"/>
      <dgm:spPr/>
    </dgm:pt>
    <dgm:pt modelId="{CB91A7AD-15C0-4289-877E-126493EC5CD4}" type="pres">
      <dgm:prSet presAssocID="{F0462861-8F57-4106-A1D7-A841FC7E932B}" presName="parentLeftMargin" presStyleLbl="node1" presStyleIdx="2" presStyleCnt="6"/>
      <dgm:spPr/>
      <dgm:t>
        <a:bodyPr/>
        <a:lstStyle/>
        <a:p>
          <a:endParaRPr lang="sv-SE"/>
        </a:p>
      </dgm:t>
    </dgm:pt>
    <dgm:pt modelId="{39E0ECF9-4B93-4786-BFBB-B0E3673E28B9}" type="pres">
      <dgm:prSet presAssocID="{F0462861-8F57-4106-A1D7-A841FC7E932B}" presName="parentText" presStyleLbl="node1" presStyleIdx="3" presStyleCnt="6" custScaleY="249050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06C73669-9F67-4A24-B588-F73FE9E64592}" type="pres">
      <dgm:prSet presAssocID="{F0462861-8F57-4106-A1D7-A841FC7E932B}" presName="negativeSpace" presStyleCnt="0"/>
      <dgm:spPr/>
    </dgm:pt>
    <dgm:pt modelId="{A3AFB81D-302B-4A48-8CBC-51DF037D8005}" type="pres">
      <dgm:prSet presAssocID="{F0462861-8F57-4106-A1D7-A841FC7E932B}" presName="childText" presStyleLbl="conFgAcc1" presStyleIdx="3" presStyleCnt="6" custScaleY="956343">
        <dgm:presLayoutVars>
          <dgm:bulletEnabled val="1"/>
        </dgm:presLayoutVars>
      </dgm:prSet>
      <dgm:spPr/>
    </dgm:pt>
    <dgm:pt modelId="{E1BD7496-FA99-49A2-843B-A9A6F20F9BA1}" type="pres">
      <dgm:prSet presAssocID="{08B1FD1D-47EF-47CE-80AF-15C1616BFD0E}" presName="spaceBetweenRectangles" presStyleCnt="0"/>
      <dgm:spPr/>
    </dgm:pt>
    <dgm:pt modelId="{02B3C2E8-6A3E-4A87-8919-6ED65CF19AF1}" type="pres">
      <dgm:prSet presAssocID="{8C5230B5-689E-4DFF-A62B-032F9281CBE8}" presName="parentLin" presStyleCnt="0"/>
      <dgm:spPr/>
    </dgm:pt>
    <dgm:pt modelId="{F5A83091-AADC-4C62-B08D-7ED8DBE2232C}" type="pres">
      <dgm:prSet presAssocID="{8C5230B5-689E-4DFF-A62B-032F9281CBE8}" presName="parentLeftMargin" presStyleLbl="node1" presStyleIdx="3" presStyleCnt="6"/>
      <dgm:spPr/>
      <dgm:t>
        <a:bodyPr/>
        <a:lstStyle/>
        <a:p>
          <a:endParaRPr lang="sv-SE"/>
        </a:p>
      </dgm:t>
    </dgm:pt>
    <dgm:pt modelId="{7FFA5526-31A1-4CBA-AB1B-35D2046B415A}" type="pres">
      <dgm:prSet presAssocID="{8C5230B5-689E-4DFF-A62B-032F9281CBE8}" presName="parentText" presStyleLbl="node1" presStyleIdx="4" presStyleCnt="6" custScaleY="228125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AEF6205-4E4D-4188-AA6B-22FC46418DFF}" type="pres">
      <dgm:prSet presAssocID="{8C5230B5-689E-4DFF-A62B-032F9281CBE8}" presName="negativeSpace" presStyleCnt="0"/>
      <dgm:spPr/>
    </dgm:pt>
    <dgm:pt modelId="{A0830890-8DFA-4CDF-B4EE-45F72F79B526}" type="pres">
      <dgm:prSet presAssocID="{8C5230B5-689E-4DFF-A62B-032F9281CBE8}" presName="childText" presStyleLbl="conFgAcc1" presStyleIdx="4" presStyleCnt="6" custScaleY="873069">
        <dgm:presLayoutVars>
          <dgm:bulletEnabled val="1"/>
        </dgm:presLayoutVars>
      </dgm:prSet>
      <dgm:spPr/>
    </dgm:pt>
    <dgm:pt modelId="{AC236978-D997-4B23-88FC-5D1A515CC08F}" type="pres">
      <dgm:prSet presAssocID="{C2EF0B7D-B261-4372-9E40-4CF1C5D28FE3}" presName="spaceBetweenRectangles" presStyleCnt="0"/>
      <dgm:spPr/>
    </dgm:pt>
    <dgm:pt modelId="{8045DB21-DA92-4D59-8042-39252BF6DC1A}" type="pres">
      <dgm:prSet presAssocID="{EB062421-DC5C-413E-92C8-F759EEDBEAF6}" presName="parentLin" presStyleCnt="0"/>
      <dgm:spPr/>
    </dgm:pt>
    <dgm:pt modelId="{E71A5161-5BE4-44FD-98EB-0CFC616F05A6}" type="pres">
      <dgm:prSet presAssocID="{EB062421-DC5C-413E-92C8-F759EEDBEAF6}" presName="parentLeftMargin" presStyleLbl="node1" presStyleIdx="4" presStyleCnt="6"/>
      <dgm:spPr/>
      <dgm:t>
        <a:bodyPr/>
        <a:lstStyle/>
        <a:p>
          <a:endParaRPr lang="sv-SE"/>
        </a:p>
      </dgm:t>
    </dgm:pt>
    <dgm:pt modelId="{B5772664-08BC-4B84-97AE-ECEC47D851B7}" type="pres">
      <dgm:prSet presAssocID="{EB062421-DC5C-413E-92C8-F759EEDBEAF6}" presName="parentText" presStyleLbl="node1" presStyleIdx="5" presStyleCnt="6" custScaleY="267237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20EECBA-697D-4453-9BD4-EF3232F307E0}" type="pres">
      <dgm:prSet presAssocID="{EB062421-DC5C-413E-92C8-F759EEDBEAF6}" presName="negativeSpace" presStyleCnt="0"/>
      <dgm:spPr/>
    </dgm:pt>
    <dgm:pt modelId="{0352F139-6D4C-4A44-AA2B-7C038459E812}" type="pres">
      <dgm:prSet presAssocID="{EB062421-DC5C-413E-92C8-F759EEDBEAF6}" presName="childText" presStyleLbl="conFgAcc1" presStyleIdx="5" presStyleCnt="6" custScaleY="942555">
        <dgm:presLayoutVars>
          <dgm:bulletEnabled val="1"/>
        </dgm:presLayoutVars>
      </dgm:prSet>
      <dgm:spPr/>
    </dgm:pt>
  </dgm:ptLst>
  <dgm:cxnLst>
    <dgm:cxn modelId="{90C7367F-F5AE-4D3F-BCB6-23F45CF30C90}" type="presOf" srcId="{AB68214E-80D0-4252-8D2A-840C41200BEA}" destId="{39462E0A-FB89-4FA1-B150-245939C7A3C2}" srcOrd="1" destOrd="0" presId="urn:microsoft.com/office/officeart/2005/8/layout/list1"/>
    <dgm:cxn modelId="{861FFE86-8C5D-4E7C-8247-2AFE2EF2B87E}" type="presOf" srcId="{EB062421-DC5C-413E-92C8-F759EEDBEAF6}" destId="{B5772664-08BC-4B84-97AE-ECEC47D851B7}" srcOrd="1" destOrd="0" presId="urn:microsoft.com/office/officeart/2005/8/layout/list1"/>
    <dgm:cxn modelId="{533DFE44-6040-424E-8CB7-E88D58E15C44}" type="presOf" srcId="{C97726E7-6193-428C-BDC8-9B0F76D7E15A}" destId="{1D43AD82-128E-4EFC-9EBD-F9FE73C48DD5}" srcOrd="1" destOrd="0" presId="urn:microsoft.com/office/officeart/2005/8/layout/list1"/>
    <dgm:cxn modelId="{D98F6954-039F-4DE2-B27E-F5B4682FBD97}" type="presOf" srcId="{EB062421-DC5C-413E-92C8-F759EEDBEAF6}" destId="{E71A5161-5BE4-44FD-98EB-0CFC616F05A6}" srcOrd="0" destOrd="0" presId="urn:microsoft.com/office/officeart/2005/8/layout/list1"/>
    <dgm:cxn modelId="{CC1BBA46-68EE-446C-BCFA-D62A0DBBC447}" srcId="{BE7C69A4-371E-456C-8C6B-AD5A63F78CED}" destId="{EB062421-DC5C-413E-92C8-F759EEDBEAF6}" srcOrd="5" destOrd="0" parTransId="{F3E2FABD-026D-43E5-AD86-A40EEEF1E7B7}" sibTransId="{85109B6F-98A1-43FE-9365-C52CE0AAF175}"/>
    <dgm:cxn modelId="{0B076CDD-B11E-4110-88E2-B7B64B876811}" type="presOf" srcId="{F0462861-8F57-4106-A1D7-A841FC7E932B}" destId="{CB91A7AD-15C0-4289-877E-126493EC5CD4}" srcOrd="0" destOrd="0" presId="urn:microsoft.com/office/officeart/2005/8/layout/list1"/>
    <dgm:cxn modelId="{BBC99E43-2D8F-4F41-98F1-BD57D682AD6B}" srcId="{BE7C69A4-371E-456C-8C6B-AD5A63F78CED}" destId="{D739176F-A0B3-460D-A572-E96C36446A40}" srcOrd="2" destOrd="0" parTransId="{4522F04F-F5D2-4A32-838E-12A11D66CBC1}" sibTransId="{FF3AD92A-85EC-4910-8612-8879E3B8A30E}"/>
    <dgm:cxn modelId="{2F5EAD20-EBFD-440E-942F-3F57D2808674}" type="presOf" srcId="{8C5230B5-689E-4DFF-A62B-032F9281CBE8}" destId="{7FFA5526-31A1-4CBA-AB1B-35D2046B415A}" srcOrd="1" destOrd="0" presId="urn:microsoft.com/office/officeart/2005/8/layout/list1"/>
    <dgm:cxn modelId="{936D4A08-C128-4DF0-81F9-9EFD769D62DE}" type="presOf" srcId="{8C5230B5-689E-4DFF-A62B-032F9281CBE8}" destId="{F5A83091-AADC-4C62-B08D-7ED8DBE2232C}" srcOrd="0" destOrd="0" presId="urn:microsoft.com/office/officeart/2005/8/layout/list1"/>
    <dgm:cxn modelId="{E298F659-4B0E-4A33-9E92-905E86D92E81}" type="presOf" srcId="{D739176F-A0B3-460D-A572-E96C36446A40}" destId="{20997E26-A312-4A83-B01B-8BADFD60AD00}" srcOrd="0" destOrd="0" presId="urn:microsoft.com/office/officeart/2005/8/layout/list1"/>
    <dgm:cxn modelId="{97C2BAD6-6D2E-4C42-9795-AA490CC135DE}" type="presOf" srcId="{D739176F-A0B3-460D-A572-E96C36446A40}" destId="{0897E25E-3524-4D20-9137-2DC0350BEC3C}" srcOrd="1" destOrd="0" presId="urn:microsoft.com/office/officeart/2005/8/layout/list1"/>
    <dgm:cxn modelId="{4907D436-22B3-4312-907F-F228CEF765D3}" srcId="{BE7C69A4-371E-456C-8C6B-AD5A63F78CED}" destId="{F0462861-8F57-4106-A1D7-A841FC7E932B}" srcOrd="3" destOrd="0" parTransId="{20DE61D7-BBEC-49C9-9C49-0A9A63072FBB}" sibTransId="{08B1FD1D-47EF-47CE-80AF-15C1616BFD0E}"/>
    <dgm:cxn modelId="{F9F8B9A3-EDCB-4985-A796-C0CAF2B3C8B3}" srcId="{BE7C69A4-371E-456C-8C6B-AD5A63F78CED}" destId="{8C5230B5-689E-4DFF-A62B-032F9281CBE8}" srcOrd="4" destOrd="0" parTransId="{B296A8D1-60C7-4EEB-AE9F-0A4BE2BDAD53}" sibTransId="{C2EF0B7D-B261-4372-9E40-4CF1C5D28FE3}"/>
    <dgm:cxn modelId="{4F113907-78A7-4231-9B58-F18BD514DE7D}" type="presOf" srcId="{C97726E7-6193-428C-BDC8-9B0F76D7E15A}" destId="{6761DDA9-63E5-4F79-A7DB-094CA88BF96C}" srcOrd="0" destOrd="0" presId="urn:microsoft.com/office/officeart/2005/8/layout/list1"/>
    <dgm:cxn modelId="{10847BD5-C493-46F3-B11E-78D99A458A61}" srcId="{BE7C69A4-371E-456C-8C6B-AD5A63F78CED}" destId="{C97726E7-6193-428C-BDC8-9B0F76D7E15A}" srcOrd="1" destOrd="0" parTransId="{EC965037-34C7-41C6-BB2F-9B0BCB72AEF8}" sibTransId="{A50DC1E3-4D7F-4602-BC46-AA8A3E9359D3}"/>
    <dgm:cxn modelId="{7922244A-35CF-46ED-BBD6-3BDD9B41A3D3}" type="presOf" srcId="{F0462861-8F57-4106-A1D7-A841FC7E932B}" destId="{39E0ECF9-4B93-4786-BFBB-B0E3673E28B9}" srcOrd="1" destOrd="0" presId="urn:microsoft.com/office/officeart/2005/8/layout/list1"/>
    <dgm:cxn modelId="{F7118620-30FE-4720-8D46-F0D51C8353EC}" type="presOf" srcId="{BE7C69A4-371E-456C-8C6B-AD5A63F78CED}" destId="{14FF013C-901F-425A-BC4A-B69491E17FC5}" srcOrd="0" destOrd="0" presId="urn:microsoft.com/office/officeart/2005/8/layout/list1"/>
    <dgm:cxn modelId="{D4E4495A-487B-4ABB-BD13-D6ED45D305EF}" srcId="{BE7C69A4-371E-456C-8C6B-AD5A63F78CED}" destId="{AB68214E-80D0-4252-8D2A-840C41200BEA}" srcOrd="0" destOrd="0" parTransId="{61720A01-F525-4911-91EE-E03B200101CE}" sibTransId="{F900200B-7FB8-43DA-B981-30B99D1EDCA0}"/>
    <dgm:cxn modelId="{5382FC73-6083-4D15-B6C5-23209A6FF70D}" type="presOf" srcId="{AB68214E-80D0-4252-8D2A-840C41200BEA}" destId="{B203A894-5607-42EF-8192-28F5B5A544AA}" srcOrd="0" destOrd="0" presId="urn:microsoft.com/office/officeart/2005/8/layout/list1"/>
    <dgm:cxn modelId="{573BBBD0-1FB4-4E8C-95E9-6865092BBA85}" type="presParOf" srcId="{14FF013C-901F-425A-BC4A-B69491E17FC5}" destId="{59B86722-3432-440A-A41C-8358BD010C29}" srcOrd="0" destOrd="0" presId="urn:microsoft.com/office/officeart/2005/8/layout/list1"/>
    <dgm:cxn modelId="{8D393F41-8D3C-4BEA-BC3E-7DE7575BA046}" type="presParOf" srcId="{59B86722-3432-440A-A41C-8358BD010C29}" destId="{B203A894-5607-42EF-8192-28F5B5A544AA}" srcOrd="0" destOrd="0" presId="urn:microsoft.com/office/officeart/2005/8/layout/list1"/>
    <dgm:cxn modelId="{7EFE1840-3D53-4188-B11F-CC1DAAEE55BF}" type="presParOf" srcId="{59B86722-3432-440A-A41C-8358BD010C29}" destId="{39462E0A-FB89-4FA1-B150-245939C7A3C2}" srcOrd="1" destOrd="0" presId="urn:microsoft.com/office/officeart/2005/8/layout/list1"/>
    <dgm:cxn modelId="{3A57C95B-30EF-4E52-86B4-9BFBC40C40C8}" type="presParOf" srcId="{14FF013C-901F-425A-BC4A-B69491E17FC5}" destId="{B921426D-EE29-4C8B-ACD5-4B54494B01AC}" srcOrd="1" destOrd="0" presId="urn:microsoft.com/office/officeart/2005/8/layout/list1"/>
    <dgm:cxn modelId="{D139B641-144A-4E10-B893-C9A1EFAF1BD9}" type="presParOf" srcId="{14FF013C-901F-425A-BC4A-B69491E17FC5}" destId="{318A3A4B-F513-4AC1-A77C-C70E318D0671}" srcOrd="2" destOrd="0" presId="urn:microsoft.com/office/officeart/2005/8/layout/list1"/>
    <dgm:cxn modelId="{9DF47681-4C69-4AA1-8F4B-8EB9A385289F}" type="presParOf" srcId="{14FF013C-901F-425A-BC4A-B69491E17FC5}" destId="{0648969B-E6A7-4E5B-8A9A-B9EE1CD4E656}" srcOrd="3" destOrd="0" presId="urn:microsoft.com/office/officeart/2005/8/layout/list1"/>
    <dgm:cxn modelId="{FDC10155-190E-4B93-B33E-E8B725F3AA1A}" type="presParOf" srcId="{14FF013C-901F-425A-BC4A-B69491E17FC5}" destId="{F15FFFAB-22AE-431A-B5AE-CE4A5D480A6F}" srcOrd="4" destOrd="0" presId="urn:microsoft.com/office/officeart/2005/8/layout/list1"/>
    <dgm:cxn modelId="{17650BB5-0722-4183-82A8-5971702CB397}" type="presParOf" srcId="{F15FFFAB-22AE-431A-B5AE-CE4A5D480A6F}" destId="{6761DDA9-63E5-4F79-A7DB-094CA88BF96C}" srcOrd="0" destOrd="0" presId="urn:microsoft.com/office/officeart/2005/8/layout/list1"/>
    <dgm:cxn modelId="{6CA7129C-01C5-46BC-876F-F2FB0A857A33}" type="presParOf" srcId="{F15FFFAB-22AE-431A-B5AE-CE4A5D480A6F}" destId="{1D43AD82-128E-4EFC-9EBD-F9FE73C48DD5}" srcOrd="1" destOrd="0" presId="urn:microsoft.com/office/officeart/2005/8/layout/list1"/>
    <dgm:cxn modelId="{68630FC0-5D88-4B11-8597-5666A6B945CB}" type="presParOf" srcId="{14FF013C-901F-425A-BC4A-B69491E17FC5}" destId="{798EA008-84CD-44E2-B485-CB952374A04E}" srcOrd="5" destOrd="0" presId="urn:microsoft.com/office/officeart/2005/8/layout/list1"/>
    <dgm:cxn modelId="{979E5CB5-2FD5-4217-9825-186A05162E88}" type="presParOf" srcId="{14FF013C-901F-425A-BC4A-B69491E17FC5}" destId="{5F40560A-00D6-496B-B5C0-516FF47A0B98}" srcOrd="6" destOrd="0" presId="urn:microsoft.com/office/officeart/2005/8/layout/list1"/>
    <dgm:cxn modelId="{8FFCB572-6677-4CD4-A579-4F75073FFF2D}" type="presParOf" srcId="{14FF013C-901F-425A-BC4A-B69491E17FC5}" destId="{DA71351D-B83F-49FC-A346-2D57B4B941C7}" srcOrd="7" destOrd="0" presId="urn:microsoft.com/office/officeart/2005/8/layout/list1"/>
    <dgm:cxn modelId="{DD9E467D-F23D-4E57-8643-A900007A6670}" type="presParOf" srcId="{14FF013C-901F-425A-BC4A-B69491E17FC5}" destId="{833D4D9B-CBC2-46C7-92F5-4730F1FE6A10}" srcOrd="8" destOrd="0" presId="urn:microsoft.com/office/officeart/2005/8/layout/list1"/>
    <dgm:cxn modelId="{18E26C4B-04B5-4076-9687-FB039D84299D}" type="presParOf" srcId="{833D4D9B-CBC2-46C7-92F5-4730F1FE6A10}" destId="{20997E26-A312-4A83-B01B-8BADFD60AD00}" srcOrd="0" destOrd="0" presId="urn:microsoft.com/office/officeart/2005/8/layout/list1"/>
    <dgm:cxn modelId="{78EA6D00-D253-4C43-95C2-A0830111B309}" type="presParOf" srcId="{833D4D9B-CBC2-46C7-92F5-4730F1FE6A10}" destId="{0897E25E-3524-4D20-9137-2DC0350BEC3C}" srcOrd="1" destOrd="0" presId="urn:microsoft.com/office/officeart/2005/8/layout/list1"/>
    <dgm:cxn modelId="{32662A49-70AE-4086-96B7-FC54B7684085}" type="presParOf" srcId="{14FF013C-901F-425A-BC4A-B69491E17FC5}" destId="{97982E13-78A5-42DE-B504-D3F6835B1696}" srcOrd="9" destOrd="0" presId="urn:microsoft.com/office/officeart/2005/8/layout/list1"/>
    <dgm:cxn modelId="{4DBC33AD-543A-4201-8850-E76106EAD105}" type="presParOf" srcId="{14FF013C-901F-425A-BC4A-B69491E17FC5}" destId="{EF130736-47AD-413F-9054-6B4E2A077F39}" srcOrd="10" destOrd="0" presId="urn:microsoft.com/office/officeart/2005/8/layout/list1"/>
    <dgm:cxn modelId="{0D50CBD1-77EA-4D9B-BBB8-AC3AF058725D}" type="presParOf" srcId="{14FF013C-901F-425A-BC4A-B69491E17FC5}" destId="{20138120-00E7-44A6-AC1D-AC354A84FD95}" srcOrd="11" destOrd="0" presId="urn:microsoft.com/office/officeart/2005/8/layout/list1"/>
    <dgm:cxn modelId="{F4D107B2-BE3F-4556-B8BD-C7368A7E5728}" type="presParOf" srcId="{14FF013C-901F-425A-BC4A-B69491E17FC5}" destId="{44BD3BB5-71F7-4E2B-A036-1F0119125191}" srcOrd="12" destOrd="0" presId="urn:microsoft.com/office/officeart/2005/8/layout/list1"/>
    <dgm:cxn modelId="{CF6F268A-5E28-47C1-9E07-E92D49CC8C7B}" type="presParOf" srcId="{44BD3BB5-71F7-4E2B-A036-1F0119125191}" destId="{CB91A7AD-15C0-4289-877E-126493EC5CD4}" srcOrd="0" destOrd="0" presId="urn:microsoft.com/office/officeart/2005/8/layout/list1"/>
    <dgm:cxn modelId="{556166E7-E5F4-4346-8E2C-652E3B2ECD06}" type="presParOf" srcId="{44BD3BB5-71F7-4E2B-A036-1F0119125191}" destId="{39E0ECF9-4B93-4786-BFBB-B0E3673E28B9}" srcOrd="1" destOrd="0" presId="urn:microsoft.com/office/officeart/2005/8/layout/list1"/>
    <dgm:cxn modelId="{37ADF54D-C1E2-4CC0-A406-DAE8F09DAB66}" type="presParOf" srcId="{14FF013C-901F-425A-BC4A-B69491E17FC5}" destId="{06C73669-9F67-4A24-B588-F73FE9E64592}" srcOrd="13" destOrd="0" presId="urn:microsoft.com/office/officeart/2005/8/layout/list1"/>
    <dgm:cxn modelId="{45F24AEE-AB17-4954-9935-378C3918D985}" type="presParOf" srcId="{14FF013C-901F-425A-BC4A-B69491E17FC5}" destId="{A3AFB81D-302B-4A48-8CBC-51DF037D8005}" srcOrd="14" destOrd="0" presId="urn:microsoft.com/office/officeart/2005/8/layout/list1"/>
    <dgm:cxn modelId="{0615C325-A161-48EF-B4E4-B68CDBC87B16}" type="presParOf" srcId="{14FF013C-901F-425A-BC4A-B69491E17FC5}" destId="{E1BD7496-FA99-49A2-843B-A9A6F20F9BA1}" srcOrd="15" destOrd="0" presId="urn:microsoft.com/office/officeart/2005/8/layout/list1"/>
    <dgm:cxn modelId="{8FDA476D-1DA4-40C5-85FB-E05418188873}" type="presParOf" srcId="{14FF013C-901F-425A-BC4A-B69491E17FC5}" destId="{02B3C2E8-6A3E-4A87-8919-6ED65CF19AF1}" srcOrd="16" destOrd="0" presId="urn:microsoft.com/office/officeart/2005/8/layout/list1"/>
    <dgm:cxn modelId="{1E6166FD-BD51-498A-82AA-FDDD975DF198}" type="presParOf" srcId="{02B3C2E8-6A3E-4A87-8919-6ED65CF19AF1}" destId="{F5A83091-AADC-4C62-B08D-7ED8DBE2232C}" srcOrd="0" destOrd="0" presId="urn:microsoft.com/office/officeart/2005/8/layout/list1"/>
    <dgm:cxn modelId="{F8569E2F-792B-458C-93AD-4C7E87A79AE6}" type="presParOf" srcId="{02B3C2E8-6A3E-4A87-8919-6ED65CF19AF1}" destId="{7FFA5526-31A1-4CBA-AB1B-35D2046B415A}" srcOrd="1" destOrd="0" presId="urn:microsoft.com/office/officeart/2005/8/layout/list1"/>
    <dgm:cxn modelId="{436835E3-0C93-434A-9455-2B340DB1E0B9}" type="presParOf" srcId="{14FF013C-901F-425A-BC4A-B69491E17FC5}" destId="{FAEF6205-4E4D-4188-AA6B-22FC46418DFF}" srcOrd="17" destOrd="0" presId="urn:microsoft.com/office/officeart/2005/8/layout/list1"/>
    <dgm:cxn modelId="{24FFE052-214B-42FC-9598-E478CC78EBB5}" type="presParOf" srcId="{14FF013C-901F-425A-BC4A-B69491E17FC5}" destId="{A0830890-8DFA-4CDF-B4EE-45F72F79B526}" srcOrd="18" destOrd="0" presId="urn:microsoft.com/office/officeart/2005/8/layout/list1"/>
    <dgm:cxn modelId="{973612A5-EB2C-47BA-9866-5436344D4B3C}" type="presParOf" srcId="{14FF013C-901F-425A-BC4A-B69491E17FC5}" destId="{AC236978-D997-4B23-88FC-5D1A515CC08F}" srcOrd="19" destOrd="0" presId="urn:microsoft.com/office/officeart/2005/8/layout/list1"/>
    <dgm:cxn modelId="{9148C633-2B18-4C5A-86C7-40F7B24D1340}" type="presParOf" srcId="{14FF013C-901F-425A-BC4A-B69491E17FC5}" destId="{8045DB21-DA92-4D59-8042-39252BF6DC1A}" srcOrd="20" destOrd="0" presId="urn:microsoft.com/office/officeart/2005/8/layout/list1"/>
    <dgm:cxn modelId="{B3E0BF67-1935-4180-BB96-1A97A79DACE2}" type="presParOf" srcId="{8045DB21-DA92-4D59-8042-39252BF6DC1A}" destId="{E71A5161-5BE4-44FD-98EB-0CFC616F05A6}" srcOrd="0" destOrd="0" presId="urn:microsoft.com/office/officeart/2005/8/layout/list1"/>
    <dgm:cxn modelId="{BA547123-8C93-496C-A33C-4552DFC2A2CD}" type="presParOf" srcId="{8045DB21-DA92-4D59-8042-39252BF6DC1A}" destId="{B5772664-08BC-4B84-97AE-ECEC47D851B7}" srcOrd="1" destOrd="0" presId="urn:microsoft.com/office/officeart/2005/8/layout/list1"/>
    <dgm:cxn modelId="{DF655206-A82B-42E9-8F59-CFDF15B5E995}" type="presParOf" srcId="{14FF013C-901F-425A-BC4A-B69491E17FC5}" destId="{320EECBA-697D-4453-9BD4-EF3232F307E0}" srcOrd="21" destOrd="0" presId="urn:microsoft.com/office/officeart/2005/8/layout/list1"/>
    <dgm:cxn modelId="{A7C78C46-8769-4E6A-A326-7D6770F7DC37}" type="presParOf" srcId="{14FF013C-901F-425A-BC4A-B69491E17FC5}" destId="{0352F139-6D4C-4A44-AA2B-7C038459E812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8A3A4B-F513-4AC1-A77C-C70E318D0671}">
      <dsp:nvSpPr>
        <dsp:cNvPr id="0" name=""/>
        <dsp:cNvSpPr/>
      </dsp:nvSpPr>
      <dsp:spPr>
        <a:xfrm>
          <a:off x="0" y="480828"/>
          <a:ext cx="6972935" cy="13175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462E0A-FB89-4FA1-B150-245939C7A3C2}">
      <dsp:nvSpPr>
        <dsp:cNvPr id="0" name=""/>
        <dsp:cNvSpPr/>
      </dsp:nvSpPr>
      <dsp:spPr>
        <a:xfrm>
          <a:off x="348646" y="228955"/>
          <a:ext cx="4881054" cy="3404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492" tIns="0" rIns="184492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/>
            <a:t>1. Vilka kompetenser behövs i en styrelse som arbetar med LEADER?</a:t>
          </a:r>
        </a:p>
      </dsp:txBody>
      <dsp:txXfrm>
        <a:off x="348646" y="228955"/>
        <a:ext cx="4881054" cy="340433"/>
      </dsp:txXfrm>
    </dsp:sp>
    <dsp:sp modelId="{5F40560A-00D6-496B-B5C0-516FF47A0B98}">
      <dsp:nvSpPr>
        <dsp:cNvPr id="0" name=""/>
        <dsp:cNvSpPr/>
      </dsp:nvSpPr>
      <dsp:spPr>
        <a:xfrm>
          <a:off x="0" y="2102811"/>
          <a:ext cx="6972935" cy="11457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43AD82-128E-4EFC-9EBD-F9FE73C48DD5}">
      <dsp:nvSpPr>
        <dsp:cNvPr id="0" name=""/>
        <dsp:cNvSpPr/>
      </dsp:nvSpPr>
      <dsp:spPr>
        <a:xfrm>
          <a:off x="348646" y="1830788"/>
          <a:ext cx="4881054" cy="36058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492" tIns="0" rIns="184492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/>
            <a:t>2. Vilka aktörer kan vara intresserade av att sitta i LAG/beröras av vilka beslut som fattas i LAG?  </a:t>
          </a:r>
        </a:p>
      </dsp:txBody>
      <dsp:txXfrm>
        <a:off x="348646" y="1830788"/>
        <a:ext cx="4881054" cy="360582"/>
      </dsp:txXfrm>
    </dsp:sp>
    <dsp:sp modelId="{EF130736-47AD-413F-9054-6B4E2A077F39}">
      <dsp:nvSpPr>
        <dsp:cNvPr id="0" name=""/>
        <dsp:cNvSpPr/>
      </dsp:nvSpPr>
      <dsp:spPr>
        <a:xfrm>
          <a:off x="0" y="3584695"/>
          <a:ext cx="6972935" cy="11905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97E25E-3524-4D20-9137-2DC0350BEC3C}">
      <dsp:nvSpPr>
        <dsp:cNvPr id="0" name=""/>
        <dsp:cNvSpPr/>
      </dsp:nvSpPr>
      <dsp:spPr>
        <a:xfrm>
          <a:off x="348646" y="3280956"/>
          <a:ext cx="4881054" cy="39229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492" tIns="0" rIns="18449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/>
            <a:t>3.  Vad ger det en enskild ledamot att sitta i LAG?  </a:t>
          </a:r>
        </a:p>
      </dsp:txBody>
      <dsp:txXfrm>
        <a:off x="348646" y="3280956"/>
        <a:ext cx="4881054" cy="392299"/>
      </dsp:txXfrm>
    </dsp:sp>
    <dsp:sp modelId="{A3AFB81D-302B-4A48-8CBC-51DF037D8005}">
      <dsp:nvSpPr>
        <dsp:cNvPr id="0" name=""/>
        <dsp:cNvSpPr/>
      </dsp:nvSpPr>
      <dsp:spPr>
        <a:xfrm>
          <a:off x="0" y="5160185"/>
          <a:ext cx="6972935" cy="14459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E0ECF9-4B93-4786-BFBB-B0E3673E28B9}">
      <dsp:nvSpPr>
        <dsp:cNvPr id="0" name=""/>
        <dsp:cNvSpPr/>
      </dsp:nvSpPr>
      <dsp:spPr>
        <a:xfrm>
          <a:off x="348646" y="4807628"/>
          <a:ext cx="4881054" cy="4411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492" tIns="0" rIns="184492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/>
            <a:t>4. Vilka kompetenser har du som du känner har/skulle kunna bidra till arbetet i LAG? </a:t>
          </a:r>
        </a:p>
      </dsp:txBody>
      <dsp:txXfrm>
        <a:off x="348646" y="4807628"/>
        <a:ext cx="4881054" cy="441117"/>
      </dsp:txXfrm>
    </dsp:sp>
    <dsp:sp modelId="{A0830890-8DFA-4CDF-B4EE-45F72F79B526}">
      <dsp:nvSpPr>
        <dsp:cNvPr id="0" name=""/>
        <dsp:cNvSpPr/>
      </dsp:nvSpPr>
      <dsp:spPr>
        <a:xfrm>
          <a:off x="0" y="6954071"/>
          <a:ext cx="6972935" cy="13200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FA5526-31A1-4CBA-AB1B-35D2046B415A}">
      <dsp:nvSpPr>
        <dsp:cNvPr id="0" name=""/>
        <dsp:cNvSpPr/>
      </dsp:nvSpPr>
      <dsp:spPr>
        <a:xfrm>
          <a:off x="348646" y="6638576"/>
          <a:ext cx="4881054" cy="40405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492" tIns="0" rIns="184492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/>
            <a:t>5. Hur ser du på LAG´s uppgift - strategiskt arbete kontra detaljstyrning?</a:t>
          </a:r>
        </a:p>
      </dsp:txBody>
      <dsp:txXfrm>
        <a:off x="348646" y="6638576"/>
        <a:ext cx="4881054" cy="404054"/>
      </dsp:txXfrm>
    </dsp:sp>
    <dsp:sp modelId="{0352F139-6D4C-4A44-AA2B-7C038459E812}">
      <dsp:nvSpPr>
        <dsp:cNvPr id="0" name=""/>
        <dsp:cNvSpPr/>
      </dsp:nvSpPr>
      <dsp:spPr>
        <a:xfrm>
          <a:off x="0" y="8691321"/>
          <a:ext cx="6972935" cy="142514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772664-08BC-4B84-97AE-ECEC47D851B7}">
      <dsp:nvSpPr>
        <dsp:cNvPr id="0" name=""/>
        <dsp:cNvSpPr/>
      </dsp:nvSpPr>
      <dsp:spPr>
        <a:xfrm>
          <a:off x="348646" y="8306551"/>
          <a:ext cx="4881054" cy="47333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492" tIns="0" rIns="18449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kern="1200"/>
            <a:t>6. Övrigt</a:t>
          </a:r>
          <a:br>
            <a:rPr lang="sv-SE" sz="1100" kern="1200"/>
          </a:br>
          <a:endParaRPr lang="sv-SE" sz="1100" kern="1200"/>
        </a:p>
      </dsp:txBody>
      <dsp:txXfrm>
        <a:off x="348646" y="8306551"/>
        <a:ext cx="4881054" cy="473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2013-09-11T16:33:00Z</cp:lastPrinted>
  <dcterms:created xsi:type="dcterms:W3CDTF">2013-09-09T11:21:00Z</dcterms:created>
  <dcterms:modified xsi:type="dcterms:W3CDTF">2013-09-11T16:33:00Z</dcterms:modified>
</cp:coreProperties>
</file>